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bookmarkStart w:id="0" w:name="_GoBack"/>
      <w:bookmarkEnd w:id="0"/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3B71D0" w:rsidRPr="003B71D0">
        <w:rPr>
          <w:b/>
        </w:rPr>
        <w:t>ODRŽAVANJE - SERVIS BLOK STANICA</w:t>
      </w:r>
      <w:r w:rsidR="003B71D0">
        <w:rPr>
          <w:b/>
        </w:rPr>
        <w:t xml:space="preserve"> </w:t>
      </w:r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3B71D0"/>
    <w:rsid w:val="00593EC0"/>
    <w:rsid w:val="00657222"/>
    <w:rsid w:val="0068175A"/>
    <w:rsid w:val="006958B0"/>
    <w:rsid w:val="006F50D3"/>
    <w:rsid w:val="00823C09"/>
    <w:rsid w:val="008B14AA"/>
    <w:rsid w:val="00905DA0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FE6D38-6433-4FE7-A640-27B013382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2016-06-27T06:52:00Z</cp:lastPrinted>
  <dcterms:created xsi:type="dcterms:W3CDTF">2019-06-17T12:32:00Z</dcterms:created>
  <dcterms:modified xsi:type="dcterms:W3CDTF">2019-06-17T12:32:00Z</dcterms:modified>
</cp:coreProperties>
</file>